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09" w:rsidRPr="001F6A09" w:rsidRDefault="001F6A09" w:rsidP="001F6A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1F6A09">
        <w:rPr>
          <w:rFonts w:ascii="Times New Roman" w:eastAsia="Times New Roman" w:hAnsi="Times New Roman" w:cs="Times New Roman"/>
          <w:b/>
          <w:bCs/>
          <w:sz w:val="36"/>
          <w:szCs w:val="36"/>
        </w:rPr>
        <w:t>Instructions for Accessing Wireless on Campus</w:t>
      </w:r>
    </w:p>
    <w:bookmarkEnd w:id="0"/>
    <w:p w:rsidR="001F6A09" w:rsidRPr="001F6A09" w:rsidRDefault="001F6A09" w:rsidP="001F6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#1. Join the appropriate network (Mac/PC below)</w:t>
      </w:r>
      <w:r w:rsidRPr="001F6A09">
        <w:rPr>
          <w:rFonts w:ascii="Times New Roman" w:eastAsia="Times New Roman" w:hAnsi="Times New Roman" w:cs="Times New Roman"/>
          <w:sz w:val="24"/>
          <w:szCs w:val="24"/>
        </w:rPr>
        <w:br/>
      </w:r>
      <w:r w:rsidRPr="001F6A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5595" cy="1535430"/>
            <wp:effectExtent l="0" t="0" r="1905" b="7620"/>
            <wp:docPr id="6" name="Picture 6" descr="choose network -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ose network - m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A09">
        <w:rPr>
          <w:rFonts w:ascii="Times New Roman" w:eastAsia="Times New Roman" w:hAnsi="Times New Roman" w:cs="Times New Roman"/>
          <w:sz w:val="24"/>
          <w:szCs w:val="24"/>
        </w:rPr>
        <w:t>     </w:t>
      </w:r>
      <w:hyperlink r:id="rId6" w:history="1">
        <w:r w:rsidRPr="001F6A0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2199640" cy="2130425"/>
              <wp:effectExtent l="0" t="0" r="0" b="3175"/>
              <wp:docPr id="5" name="Picture 5" descr="chooseNet-pc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hooseNet-pc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640" cy="213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F6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1F6A09" w:rsidRPr="001F6A09" w:rsidRDefault="001F6A09" w:rsidP="001F6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#2. Open any web browser (such as Firefox for IE), and sign in with your Outlook ID and Password</w:t>
      </w:r>
      <w:r w:rsidRPr="001F6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 Login</w:t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Username: </w:t>
      </w:r>
      <w:r w:rsidRPr="001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your</w:t>
      </w: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ID</w:t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Password: </w:t>
      </w:r>
      <w:r w:rsidRPr="001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your</w:t>
      </w: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PeopleSoft Password</w:t>
      </w: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F6A0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55595" cy="2199640"/>
            <wp:effectExtent l="0" t="0" r="1905" b="0"/>
            <wp:docPr id="4" name="Picture 4" descr="Login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in Stud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Employee Login</w:t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Username: </w:t>
      </w:r>
      <w:r w:rsidRPr="001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your</w:t>
      </w: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Outlook ID</w:t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Password: </w:t>
      </w:r>
      <w:r w:rsidRPr="001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your</w:t>
      </w: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Outlook Password</w:t>
      </w: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6A09">
        <w:rPr>
          <w:rFonts w:ascii="Times New Roman" w:eastAsia="Times New Roman" w:hAnsi="Times New Roman" w:cs="Times New Roman"/>
          <w:sz w:val="24"/>
          <w:szCs w:val="24"/>
        </w:rPr>
        <w:br/>
      </w:r>
      <w:r w:rsidRPr="001F6A0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55595" cy="2199640"/>
            <wp:effectExtent l="0" t="0" r="1905" b="0"/>
            <wp:docPr id="3" name="Picture 3" descr="login employ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in employ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Visitor Login</w:t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Username: visitor</w:t>
      </w:r>
    </w:p>
    <w:p w:rsidR="001F6A09" w:rsidRPr="001F6A09" w:rsidRDefault="001F6A09" w:rsidP="001F6A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Password: </w:t>
      </w:r>
      <w:proofErr w:type="spellStart"/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latradetech</w:t>
      </w:r>
      <w:proofErr w:type="spellEnd"/>
      <w:r w:rsidRPr="001F6A09">
        <w:rPr>
          <w:rFonts w:ascii="Times New Roman" w:eastAsia="Times New Roman" w:hAnsi="Times New Roman" w:cs="Times New Roman"/>
          <w:sz w:val="24"/>
          <w:szCs w:val="24"/>
        </w:rPr>
        <w:br/>
      </w:r>
      <w:r w:rsidRPr="001F6A0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55595" cy="2199640"/>
            <wp:effectExtent l="0" t="0" r="1905" b="0"/>
            <wp:docPr id="2" name="Picture 2" descr="Login Vis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in Visi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09" w:rsidRPr="001F6A09" w:rsidRDefault="001F6A09" w:rsidP="001F6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09">
        <w:rPr>
          <w:rFonts w:ascii="Times New Roman" w:eastAsia="Times New Roman" w:hAnsi="Times New Roman" w:cs="Times New Roman"/>
          <w:b/>
          <w:bCs/>
          <w:sz w:val="24"/>
          <w:szCs w:val="24"/>
        </w:rPr>
        <w:t>#3. Accept Policy</w:t>
      </w:r>
      <w:r w:rsidRPr="001F6A09">
        <w:rPr>
          <w:rFonts w:ascii="Times New Roman" w:eastAsia="Times New Roman" w:hAnsi="Times New Roman" w:cs="Times New Roman"/>
          <w:sz w:val="24"/>
          <w:szCs w:val="24"/>
        </w:rPr>
        <w:br/>
      </w:r>
      <w:r w:rsidRPr="001F6A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5595" cy="1854835"/>
            <wp:effectExtent l="0" t="0" r="1905" b="0"/>
            <wp:docPr id="1" name="Picture 1" descr="signInAccept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InAccept-w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68" w:rsidRDefault="007B2D29"/>
    <w:sectPr w:rsidR="00B7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36F4"/>
    <w:multiLevelType w:val="multilevel"/>
    <w:tmpl w:val="D41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3"/>
    <w:rsid w:val="001F6A09"/>
    <w:rsid w:val="0049393A"/>
    <w:rsid w:val="006D4973"/>
    <w:rsid w:val="007B2D29"/>
    <w:rsid w:val="008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EEFA-350A-4FE4-A1F8-4989DED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6A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F6A09"/>
    <w:rPr>
      <w:b/>
      <w:bCs/>
    </w:rPr>
  </w:style>
  <w:style w:type="character" w:styleId="Emphasis">
    <w:name w:val="Emphasis"/>
    <w:basedOn w:val="DefaultParagraphFont"/>
    <w:uiPriority w:val="20"/>
    <w:qFormat/>
    <w:rsid w:val="001F6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college.lattc.edu/it/files/2013/10/chooseNet-pc.p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D2A9AD87EA74FA66EF1B24EBC335A" ma:contentTypeVersion="7" ma:contentTypeDescription="Create a new document." ma:contentTypeScope="" ma:versionID="5ea0bfc2309fabff3445a3384a510aae">
  <xsd:schema xmlns:xsd="http://www.w3.org/2001/XMLSchema" xmlns:xs="http://www.w3.org/2001/XMLSchema" xmlns:p="http://schemas.microsoft.com/office/2006/metadata/properties" xmlns:ns2="f091d711-6f0e-41fa-9533-761f2d9866c5" targetNamespace="http://schemas.microsoft.com/office/2006/metadata/properties" ma:root="true" ma:fieldsID="44672112affe6b8936981dbb3fd89810" ns2:_="">
    <xsd:import namespace="f091d711-6f0e-41fa-9533-761f2d9866c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blish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d711-6f0e-41fa-9533-761f2d9866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in and Access - New Employees Only"/>
          <xsd:enumeration value="Login and Access Issues"/>
          <xsd:enumeration value="Retrieving Archived Emails"/>
          <xsd:enumeration value="Setup of Equipment/Device"/>
          <xsd:enumeration value="Using Equipment/Software"/>
          <xsd:enumeration value="Wireless Printing Instructions"/>
        </xsd:restriction>
      </xsd:simpleType>
    </xsd:element>
    <xsd:element name="Public" ma:index="9" nillable="true" ma:displayName="Public" ma:default="0" ma:format="Dropdown" ma:internalName="Public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blishing" ma:index="14" nillable="true" ma:displayName="Publishing" ma:default="Internal" ma:format="Dropdown" ma:internalName="Publishing">
      <xsd:simpleType>
        <xsd:restriction base="dms:Choice">
          <xsd:enumeration value="Internal"/>
          <xsd:enumeration value="Publ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091d711-6f0e-41fa-9533-761f2d9866c5">Login and Access Issues</Category>
    <Public xmlns="f091d711-6f0e-41fa-9533-761f2d9866c5">true</Public>
    <Publishing xmlns="f091d711-6f0e-41fa-9533-761f2d9866c5">Public</Publishing>
  </documentManagement>
</p:properties>
</file>

<file path=customXml/itemProps1.xml><?xml version="1.0" encoding="utf-8"?>
<ds:datastoreItem xmlns:ds="http://schemas.openxmlformats.org/officeDocument/2006/customXml" ds:itemID="{5453652E-6AF6-4223-B4FC-63FCE4F5F719}"/>
</file>

<file path=customXml/itemProps2.xml><?xml version="1.0" encoding="utf-8"?>
<ds:datastoreItem xmlns:ds="http://schemas.openxmlformats.org/officeDocument/2006/customXml" ds:itemID="{29FEF49E-5BC1-49F6-BBAA-EF23F05C5335}"/>
</file>

<file path=customXml/itemProps3.xml><?xml version="1.0" encoding="utf-8"?>
<ds:datastoreItem xmlns:ds="http://schemas.openxmlformats.org/officeDocument/2006/customXml" ds:itemID="{15026DAC-CB9F-4456-BF73-8526124FF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access Wireless Internet on campus?</dc:title>
  <dc:subject/>
  <dc:creator>Gukasov, Sergiy</dc:creator>
  <cp:keywords/>
  <dc:description/>
  <cp:lastModifiedBy>Gukasov, Sergiy</cp:lastModifiedBy>
  <cp:revision>3</cp:revision>
  <dcterms:created xsi:type="dcterms:W3CDTF">2019-01-24T21:00:00Z</dcterms:created>
  <dcterms:modified xsi:type="dcterms:W3CDTF">2019-01-24T21:02:00Z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0x010100B15D2A9AD87EA74FA66EF1B24EBC335A</vt:lpwstr>
  </property>
</Properties>
</file>